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82F" w:rsidRDefault="00116E50">
      <w:bookmarkStart w:id="0" w:name="_GoBack"/>
      <w:bookmarkEnd w:id="0"/>
      <w:r>
        <w:t>Sometimes in April</w:t>
      </w:r>
    </w:p>
    <w:p w:rsidR="00116E50" w:rsidRDefault="00116E50" w:rsidP="00116E50">
      <w:pPr>
        <w:pStyle w:val="ListParagraph"/>
        <w:numPr>
          <w:ilvl w:val="0"/>
          <w:numId w:val="1"/>
        </w:numPr>
      </w:pPr>
      <w:r>
        <w:t>Look for a visual symbol of the genocide in the opening scene of Augustin's classroom. What is it? Hint: check out the faces.</w:t>
      </w:r>
    </w:p>
    <w:p w:rsidR="00116E50" w:rsidRDefault="00116E50" w:rsidP="00116E50">
      <w:pPr>
        <w:pStyle w:val="ListParagraph"/>
        <w:numPr>
          <w:ilvl w:val="0"/>
          <w:numId w:val="1"/>
        </w:numPr>
      </w:pPr>
      <w:r>
        <w:t>Look for an irony in the rap song the students are listening to on a boom box after the class. What is it?</w:t>
      </w:r>
    </w:p>
    <w:p w:rsidR="00116E50" w:rsidRDefault="00116E50" w:rsidP="00116E50">
      <w:pPr>
        <w:pStyle w:val="ListParagraph"/>
        <w:numPr>
          <w:ilvl w:val="0"/>
          <w:numId w:val="1"/>
        </w:numPr>
      </w:pPr>
      <w:r>
        <w:t xml:space="preserve">In "Sometimes in April," the leader of the Rwandan government army during the genocide reminds a U.S. State Department official that Rwanda has no oil and no natural resources. Why did he say this? </w:t>
      </w:r>
    </w:p>
    <w:p w:rsidR="00116E50" w:rsidRDefault="00116E50" w:rsidP="00116E50">
      <w:pPr>
        <w:pStyle w:val="ListParagraph"/>
        <w:numPr>
          <w:ilvl w:val="0"/>
          <w:numId w:val="1"/>
        </w:numPr>
      </w:pPr>
      <w:r>
        <w:t xml:space="preserve">The scene in "Sometimes in April" in which the Hutu girls in the classroom at the Catholic school choose to risk death and refuse to be separated from their Tutsi classmates recalls an actual event. Virtually all of the girls were killed. Why did they do this? </w:t>
      </w:r>
    </w:p>
    <w:p w:rsidR="00116E50" w:rsidRDefault="00116E50" w:rsidP="00116E50">
      <w:pPr>
        <w:pStyle w:val="ListParagraph"/>
        <w:numPr>
          <w:ilvl w:val="0"/>
          <w:numId w:val="1"/>
        </w:numPr>
      </w:pPr>
      <w:r>
        <w:t xml:space="preserve">All genocides are gruesome. What was the special and particular horror of the Rwandan genocide compared to the Nazi extermination of six million Jews and six million Gypsies, Russian prisoners of war, Poles, the handicapped, and their political opponents? </w:t>
      </w:r>
    </w:p>
    <w:p w:rsidR="00116E50" w:rsidRDefault="00116E50" w:rsidP="00116E50">
      <w:pPr>
        <w:pStyle w:val="ListParagraph"/>
        <w:numPr>
          <w:ilvl w:val="0"/>
          <w:numId w:val="1"/>
        </w:numPr>
      </w:pPr>
      <w:proofErr w:type="spellStart"/>
      <w:r>
        <w:t>Honore</w:t>
      </w:r>
      <w:proofErr w:type="spellEnd"/>
      <w:r>
        <w:t xml:space="preserve"> said, "When I finally realized that I was an actor in this tragedy I chose not to live with that. I thought death would bring me peace. I was wrong. Only the truth can ease my guilt." What did he mean? </w:t>
      </w:r>
    </w:p>
    <w:p w:rsidR="00116E50" w:rsidRDefault="00116E50" w:rsidP="00116E50">
      <w:pPr>
        <w:pStyle w:val="ListParagraph"/>
        <w:numPr>
          <w:ilvl w:val="0"/>
          <w:numId w:val="1"/>
        </w:numPr>
      </w:pPr>
      <w:r>
        <w:t>What was the role of the civil war in setting the conditions in which the genocide could occur?</w:t>
      </w:r>
    </w:p>
    <w:p w:rsidR="00116E50" w:rsidRDefault="00116E50" w:rsidP="00116E50">
      <w:pPr>
        <w:pStyle w:val="ListParagraph"/>
        <w:numPr>
          <w:ilvl w:val="0"/>
          <w:numId w:val="1"/>
        </w:numPr>
      </w:pPr>
      <w:r>
        <w:t>Give some of the code words broadcast over the radio at the start of the genocide.</w:t>
      </w:r>
    </w:p>
    <w:p w:rsidR="00116E50" w:rsidRDefault="00116E50"/>
    <w:p w:rsidR="00116E50" w:rsidRDefault="00116E50">
      <w:r>
        <w:t xml:space="preserve">One page response  </w:t>
      </w:r>
    </w:p>
    <w:p w:rsidR="00116E50" w:rsidRDefault="00116E50">
      <w:r>
        <w:t xml:space="preserve">Remember the priest who cooperated with the Hutu officials and helped them cull the people seeking refuge in his church? He justified his conduct by saying "I do not have the power to change this situation." Did he act correctly? </w:t>
      </w:r>
      <w:r>
        <w:br/>
      </w:r>
    </w:p>
    <w:sectPr w:rsidR="00116E50" w:rsidSect="00D6282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A06" w:rsidRDefault="00EB3A06" w:rsidP="00116E50">
      <w:pPr>
        <w:spacing w:after="0" w:line="240" w:lineRule="auto"/>
      </w:pPr>
      <w:r>
        <w:separator/>
      </w:r>
    </w:p>
  </w:endnote>
  <w:endnote w:type="continuationSeparator" w:id="0">
    <w:p w:rsidR="00EB3A06" w:rsidRDefault="00EB3A06" w:rsidP="0011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A06" w:rsidRDefault="00EB3A06" w:rsidP="00116E50">
      <w:pPr>
        <w:spacing w:after="0" w:line="240" w:lineRule="auto"/>
      </w:pPr>
      <w:r>
        <w:separator/>
      </w:r>
    </w:p>
  </w:footnote>
  <w:footnote w:type="continuationSeparator" w:id="0">
    <w:p w:rsidR="00EB3A06" w:rsidRDefault="00EB3A06" w:rsidP="00116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50" w:rsidRPr="00116E50" w:rsidRDefault="00116E50" w:rsidP="00116E50">
    <w:pPr>
      <w:pStyle w:val="Header"/>
      <w:jc w:val="right"/>
      <w:rPr>
        <w:b/>
        <w:sz w:val="44"/>
        <w:szCs w:val="44"/>
      </w:rPr>
    </w:pPr>
    <w:r w:rsidRPr="00116E50">
      <w:rPr>
        <w:b/>
        <w:sz w:val="44"/>
        <w:szCs w:val="44"/>
      </w:rPr>
      <w:t>The Social Experience ELA 30B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47AC1"/>
    <w:multiLevelType w:val="hybridMultilevel"/>
    <w:tmpl w:val="ED206B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50"/>
    <w:rsid w:val="000004EC"/>
    <w:rsid w:val="000006EB"/>
    <w:rsid w:val="0000409E"/>
    <w:rsid w:val="00007A87"/>
    <w:rsid w:val="00010133"/>
    <w:rsid w:val="00012FA1"/>
    <w:rsid w:val="000132DE"/>
    <w:rsid w:val="00016B7F"/>
    <w:rsid w:val="00024133"/>
    <w:rsid w:val="000245CC"/>
    <w:rsid w:val="000256F9"/>
    <w:rsid w:val="000269EB"/>
    <w:rsid w:val="00031A8C"/>
    <w:rsid w:val="000329CC"/>
    <w:rsid w:val="00044E0B"/>
    <w:rsid w:val="000504FB"/>
    <w:rsid w:val="000509E1"/>
    <w:rsid w:val="00052D32"/>
    <w:rsid w:val="0005301F"/>
    <w:rsid w:val="00054603"/>
    <w:rsid w:val="00055E35"/>
    <w:rsid w:val="0005779C"/>
    <w:rsid w:val="000616EB"/>
    <w:rsid w:val="00067D22"/>
    <w:rsid w:val="00071D81"/>
    <w:rsid w:val="000747C3"/>
    <w:rsid w:val="00075A3B"/>
    <w:rsid w:val="000818BA"/>
    <w:rsid w:val="000848ED"/>
    <w:rsid w:val="00093059"/>
    <w:rsid w:val="00093232"/>
    <w:rsid w:val="00093B17"/>
    <w:rsid w:val="000A45AA"/>
    <w:rsid w:val="000C0C39"/>
    <w:rsid w:val="000D6B46"/>
    <w:rsid w:val="000E2A01"/>
    <w:rsid w:val="000E6634"/>
    <w:rsid w:val="000F18CE"/>
    <w:rsid w:val="000F5D3F"/>
    <w:rsid w:val="00115196"/>
    <w:rsid w:val="00116E50"/>
    <w:rsid w:val="001254C6"/>
    <w:rsid w:val="00127CA3"/>
    <w:rsid w:val="001325C0"/>
    <w:rsid w:val="00134719"/>
    <w:rsid w:val="00142110"/>
    <w:rsid w:val="0015426B"/>
    <w:rsid w:val="001567B7"/>
    <w:rsid w:val="00163714"/>
    <w:rsid w:val="001652C4"/>
    <w:rsid w:val="00166096"/>
    <w:rsid w:val="00171213"/>
    <w:rsid w:val="00176C4B"/>
    <w:rsid w:val="001771A9"/>
    <w:rsid w:val="00180660"/>
    <w:rsid w:val="001A3FBA"/>
    <w:rsid w:val="001A77B9"/>
    <w:rsid w:val="001A7D11"/>
    <w:rsid w:val="001B5C50"/>
    <w:rsid w:val="001C4349"/>
    <w:rsid w:val="001C53A8"/>
    <w:rsid w:val="001C68EC"/>
    <w:rsid w:val="001D0259"/>
    <w:rsid w:val="001E5DA6"/>
    <w:rsid w:val="001E664A"/>
    <w:rsid w:val="001E7F66"/>
    <w:rsid w:val="001F2AC2"/>
    <w:rsid w:val="001F78E9"/>
    <w:rsid w:val="00203079"/>
    <w:rsid w:val="00216735"/>
    <w:rsid w:val="00217BFF"/>
    <w:rsid w:val="00222447"/>
    <w:rsid w:val="0022244D"/>
    <w:rsid w:val="00225B9F"/>
    <w:rsid w:val="00235805"/>
    <w:rsid w:val="00237051"/>
    <w:rsid w:val="00237FD4"/>
    <w:rsid w:val="00247027"/>
    <w:rsid w:val="002516BD"/>
    <w:rsid w:val="00255874"/>
    <w:rsid w:val="00256163"/>
    <w:rsid w:val="00261172"/>
    <w:rsid w:val="00261FE8"/>
    <w:rsid w:val="00265695"/>
    <w:rsid w:val="00276019"/>
    <w:rsid w:val="002822FB"/>
    <w:rsid w:val="00282588"/>
    <w:rsid w:val="00285B12"/>
    <w:rsid w:val="00287314"/>
    <w:rsid w:val="00292E87"/>
    <w:rsid w:val="002A2142"/>
    <w:rsid w:val="002A4C97"/>
    <w:rsid w:val="002A6F91"/>
    <w:rsid w:val="002A702B"/>
    <w:rsid w:val="002C6B29"/>
    <w:rsid w:val="002C702B"/>
    <w:rsid w:val="002D7B7D"/>
    <w:rsid w:val="002E07F4"/>
    <w:rsid w:val="002E6E30"/>
    <w:rsid w:val="002F04C0"/>
    <w:rsid w:val="002F2787"/>
    <w:rsid w:val="002F41E0"/>
    <w:rsid w:val="002F5895"/>
    <w:rsid w:val="0030505D"/>
    <w:rsid w:val="00306B05"/>
    <w:rsid w:val="00312518"/>
    <w:rsid w:val="0031275F"/>
    <w:rsid w:val="0031508D"/>
    <w:rsid w:val="00323BFA"/>
    <w:rsid w:val="00333E51"/>
    <w:rsid w:val="0033440D"/>
    <w:rsid w:val="003355A9"/>
    <w:rsid w:val="00335981"/>
    <w:rsid w:val="003402F7"/>
    <w:rsid w:val="00347E80"/>
    <w:rsid w:val="00350F2A"/>
    <w:rsid w:val="00351143"/>
    <w:rsid w:val="00353ECE"/>
    <w:rsid w:val="00354260"/>
    <w:rsid w:val="00356B70"/>
    <w:rsid w:val="003604BB"/>
    <w:rsid w:val="00360F41"/>
    <w:rsid w:val="00361FF2"/>
    <w:rsid w:val="00364F68"/>
    <w:rsid w:val="0037693C"/>
    <w:rsid w:val="00380351"/>
    <w:rsid w:val="0038116B"/>
    <w:rsid w:val="00381634"/>
    <w:rsid w:val="00391BFF"/>
    <w:rsid w:val="003939F7"/>
    <w:rsid w:val="003A1239"/>
    <w:rsid w:val="003A502A"/>
    <w:rsid w:val="003A5E7F"/>
    <w:rsid w:val="003B126C"/>
    <w:rsid w:val="003B28B1"/>
    <w:rsid w:val="003B729B"/>
    <w:rsid w:val="003D3846"/>
    <w:rsid w:val="003D503A"/>
    <w:rsid w:val="003E01CF"/>
    <w:rsid w:val="003E2AA1"/>
    <w:rsid w:val="003F420A"/>
    <w:rsid w:val="003F74FA"/>
    <w:rsid w:val="004033E2"/>
    <w:rsid w:val="00413925"/>
    <w:rsid w:val="004167CB"/>
    <w:rsid w:val="0041786C"/>
    <w:rsid w:val="0042674F"/>
    <w:rsid w:val="004309FB"/>
    <w:rsid w:val="00430CC3"/>
    <w:rsid w:val="00432961"/>
    <w:rsid w:val="004406B0"/>
    <w:rsid w:val="00447E4A"/>
    <w:rsid w:val="00451EAF"/>
    <w:rsid w:val="00452B86"/>
    <w:rsid w:val="0046191B"/>
    <w:rsid w:val="004650E9"/>
    <w:rsid w:val="00465765"/>
    <w:rsid w:val="00465D42"/>
    <w:rsid w:val="00470A20"/>
    <w:rsid w:val="00473EEA"/>
    <w:rsid w:val="00480988"/>
    <w:rsid w:val="004860F8"/>
    <w:rsid w:val="00490DC5"/>
    <w:rsid w:val="004A0932"/>
    <w:rsid w:val="004A14D0"/>
    <w:rsid w:val="004C0EED"/>
    <w:rsid w:val="004D034D"/>
    <w:rsid w:val="004D6976"/>
    <w:rsid w:val="004D718F"/>
    <w:rsid w:val="004E1EA7"/>
    <w:rsid w:val="004E25C8"/>
    <w:rsid w:val="004F77FF"/>
    <w:rsid w:val="0050767C"/>
    <w:rsid w:val="00507E1A"/>
    <w:rsid w:val="00510F4B"/>
    <w:rsid w:val="005133AF"/>
    <w:rsid w:val="005225AF"/>
    <w:rsid w:val="00524784"/>
    <w:rsid w:val="0052559D"/>
    <w:rsid w:val="005330E1"/>
    <w:rsid w:val="00536FCA"/>
    <w:rsid w:val="00541F7C"/>
    <w:rsid w:val="00545EF8"/>
    <w:rsid w:val="00546C4E"/>
    <w:rsid w:val="00547AEF"/>
    <w:rsid w:val="005507CB"/>
    <w:rsid w:val="0056033B"/>
    <w:rsid w:val="00561019"/>
    <w:rsid w:val="0057413A"/>
    <w:rsid w:val="0057602B"/>
    <w:rsid w:val="00576702"/>
    <w:rsid w:val="00590DCF"/>
    <w:rsid w:val="00591D98"/>
    <w:rsid w:val="00594285"/>
    <w:rsid w:val="005A3622"/>
    <w:rsid w:val="005A63ED"/>
    <w:rsid w:val="005A6802"/>
    <w:rsid w:val="005C2F07"/>
    <w:rsid w:val="005D1373"/>
    <w:rsid w:val="005E2DEB"/>
    <w:rsid w:val="005F2010"/>
    <w:rsid w:val="005F297D"/>
    <w:rsid w:val="005F3C34"/>
    <w:rsid w:val="005F5A2D"/>
    <w:rsid w:val="00601CA0"/>
    <w:rsid w:val="00605153"/>
    <w:rsid w:val="00607AA1"/>
    <w:rsid w:val="006119FD"/>
    <w:rsid w:val="006145F8"/>
    <w:rsid w:val="00614A13"/>
    <w:rsid w:val="00614A54"/>
    <w:rsid w:val="00615296"/>
    <w:rsid w:val="006164EA"/>
    <w:rsid w:val="00620A48"/>
    <w:rsid w:val="00621259"/>
    <w:rsid w:val="00621494"/>
    <w:rsid w:val="00625BBF"/>
    <w:rsid w:val="006337F3"/>
    <w:rsid w:val="00636739"/>
    <w:rsid w:val="006414E0"/>
    <w:rsid w:val="00650058"/>
    <w:rsid w:val="00650C92"/>
    <w:rsid w:val="0065192F"/>
    <w:rsid w:val="006561AB"/>
    <w:rsid w:val="006615CB"/>
    <w:rsid w:val="006635B8"/>
    <w:rsid w:val="006637E9"/>
    <w:rsid w:val="00666056"/>
    <w:rsid w:val="006719A3"/>
    <w:rsid w:val="00674EBD"/>
    <w:rsid w:val="00675E72"/>
    <w:rsid w:val="00680399"/>
    <w:rsid w:val="00680D56"/>
    <w:rsid w:val="00684A87"/>
    <w:rsid w:val="00687090"/>
    <w:rsid w:val="00692C8E"/>
    <w:rsid w:val="00694717"/>
    <w:rsid w:val="00694742"/>
    <w:rsid w:val="006955AA"/>
    <w:rsid w:val="006A5AA8"/>
    <w:rsid w:val="006A76E7"/>
    <w:rsid w:val="006D4181"/>
    <w:rsid w:val="006D6B56"/>
    <w:rsid w:val="006E0095"/>
    <w:rsid w:val="006E209A"/>
    <w:rsid w:val="006E5203"/>
    <w:rsid w:val="006E5460"/>
    <w:rsid w:val="006E7321"/>
    <w:rsid w:val="006E7AF2"/>
    <w:rsid w:val="006E7D66"/>
    <w:rsid w:val="006F1386"/>
    <w:rsid w:val="006F2337"/>
    <w:rsid w:val="006F5E17"/>
    <w:rsid w:val="006F77C1"/>
    <w:rsid w:val="00703DD3"/>
    <w:rsid w:val="0070619F"/>
    <w:rsid w:val="00721724"/>
    <w:rsid w:val="007276A2"/>
    <w:rsid w:val="007328CE"/>
    <w:rsid w:val="0073557C"/>
    <w:rsid w:val="007459FC"/>
    <w:rsid w:val="007515BF"/>
    <w:rsid w:val="00755111"/>
    <w:rsid w:val="007709FF"/>
    <w:rsid w:val="007718DE"/>
    <w:rsid w:val="00772B5A"/>
    <w:rsid w:val="00772ECD"/>
    <w:rsid w:val="007737D8"/>
    <w:rsid w:val="00791B4B"/>
    <w:rsid w:val="007A16EA"/>
    <w:rsid w:val="007C65EB"/>
    <w:rsid w:val="007D0EB6"/>
    <w:rsid w:val="007E40AB"/>
    <w:rsid w:val="007F216F"/>
    <w:rsid w:val="007F311C"/>
    <w:rsid w:val="007F373E"/>
    <w:rsid w:val="007F6F24"/>
    <w:rsid w:val="00800465"/>
    <w:rsid w:val="008179EB"/>
    <w:rsid w:val="00824888"/>
    <w:rsid w:val="00831D22"/>
    <w:rsid w:val="00835AB2"/>
    <w:rsid w:val="008407D2"/>
    <w:rsid w:val="008462B6"/>
    <w:rsid w:val="008464A7"/>
    <w:rsid w:val="00851C49"/>
    <w:rsid w:val="00860B33"/>
    <w:rsid w:val="008651E3"/>
    <w:rsid w:val="00880FF8"/>
    <w:rsid w:val="008836E4"/>
    <w:rsid w:val="00885832"/>
    <w:rsid w:val="00885AC4"/>
    <w:rsid w:val="008921FC"/>
    <w:rsid w:val="0089294A"/>
    <w:rsid w:val="008945F2"/>
    <w:rsid w:val="008A0BBE"/>
    <w:rsid w:val="008A3D60"/>
    <w:rsid w:val="008A752D"/>
    <w:rsid w:val="008B2F7E"/>
    <w:rsid w:val="008B792B"/>
    <w:rsid w:val="008C0AFE"/>
    <w:rsid w:val="008C2E31"/>
    <w:rsid w:val="008C3E9B"/>
    <w:rsid w:val="008C6E27"/>
    <w:rsid w:val="008D441C"/>
    <w:rsid w:val="008D5E4C"/>
    <w:rsid w:val="008E361D"/>
    <w:rsid w:val="008E4EF9"/>
    <w:rsid w:val="008E6265"/>
    <w:rsid w:val="008E7CF9"/>
    <w:rsid w:val="008F240D"/>
    <w:rsid w:val="008F55AA"/>
    <w:rsid w:val="008F5C57"/>
    <w:rsid w:val="008F5F87"/>
    <w:rsid w:val="00902C41"/>
    <w:rsid w:val="0091309F"/>
    <w:rsid w:val="00920CF0"/>
    <w:rsid w:val="0092781A"/>
    <w:rsid w:val="0093004F"/>
    <w:rsid w:val="009324F7"/>
    <w:rsid w:val="00933540"/>
    <w:rsid w:val="00940ADB"/>
    <w:rsid w:val="00944A18"/>
    <w:rsid w:val="00953DC4"/>
    <w:rsid w:val="00957982"/>
    <w:rsid w:val="0096181E"/>
    <w:rsid w:val="009645F8"/>
    <w:rsid w:val="0096648B"/>
    <w:rsid w:val="00974380"/>
    <w:rsid w:val="00981773"/>
    <w:rsid w:val="009858C8"/>
    <w:rsid w:val="0098679B"/>
    <w:rsid w:val="00991468"/>
    <w:rsid w:val="00992E37"/>
    <w:rsid w:val="00995651"/>
    <w:rsid w:val="009971C3"/>
    <w:rsid w:val="009975C0"/>
    <w:rsid w:val="009A030E"/>
    <w:rsid w:val="009B30DD"/>
    <w:rsid w:val="009B36E2"/>
    <w:rsid w:val="009B4A53"/>
    <w:rsid w:val="009B775F"/>
    <w:rsid w:val="009C0938"/>
    <w:rsid w:val="009C15C7"/>
    <w:rsid w:val="009C410C"/>
    <w:rsid w:val="009C45F3"/>
    <w:rsid w:val="009E703E"/>
    <w:rsid w:val="009F0469"/>
    <w:rsid w:val="009F40E6"/>
    <w:rsid w:val="009F55BE"/>
    <w:rsid w:val="00A030CF"/>
    <w:rsid w:val="00A07A4C"/>
    <w:rsid w:val="00A117A7"/>
    <w:rsid w:val="00A14047"/>
    <w:rsid w:val="00A20003"/>
    <w:rsid w:val="00A25111"/>
    <w:rsid w:val="00A27137"/>
    <w:rsid w:val="00A31E1A"/>
    <w:rsid w:val="00A33813"/>
    <w:rsid w:val="00A50EB6"/>
    <w:rsid w:val="00A53B4C"/>
    <w:rsid w:val="00A55F96"/>
    <w:rsid w:val="00A613CF"/>
    <w:rsid w:val="00A61556"/>
    <w:rsid w:val="00A6215A"/>
    <w:rsid w:val="00A73946"/>
    <w:rsid w:val="00A75B98"/>
    <w:rsid w:val="00A823DF"/>
    <w:rsid w:val="00A840A5"/>
    <w:rsid w:val="00A85AD8"/>
    <w:rsid w:val="00A9138F"/>
    <w:rsid w:val="00A9313F"/>
    <w:rsid w:val="00A95C72"/>
    <w:rsid w:val="00AA37B3"/>
    <w:rsid w:val="00AA3D1C"/>
    <w:rsid w:val="00AA675C"/>
    <w:rsid w:val="00AB0D35"/>
    <w:rsid w:val="00AB25A8"/>
    <w:rsid w:val="00AC1BC4"/>
    <w:rsid w:val="00AC4BF6"/>
    <w:rsid w:val="00AD0300"/>
    <w:rsid w:val="00AD18C8"/>
    <w:rsid w:val="00AE1576"/>
    <w:rsid w:val="00AE353A"/>
    <w:rsid w:val="00AF751B"/>
    <w:rsid w:val="00AF79EF"/>
    <w:rsid w:val="00B13386"/>
    <w:rsid w:val="00B16F1A"/>
    <w:rsid w:val="00B26319"/>
    <w:rsid w:val="00B37EB7"/>
    <w:rsid w:val="00B40F1E"/>
    <w:rsid w:val="00B41ADC"/>
    <w:rsid w:val="00B43AB4"/>
    <w:rsid w:val="00B43F8C"/>
    <w:rsid w:val="00B47B9E"/>
    <w:rsid w:val="00B50354"/>
    <w:rsid w:val="00B55831"/>
    <w:rsid w:val="00B55F33"/>
    <w:rsid w:val="00B5671D"/>
    <w:rsid w:val="00B60F2E"/>
    <w:rsid w:val="00B63271"/>
    <w:rsid w:val="00B64C92"/>
    <w:rsid w:val="00B6697A"/>
    <w:rsid w:val="00B714A8"/>
    <w:rsid w:val="00B724FE"/>
    <w:rsid w:val="00B72ACF"/>
    <w:rsid w:val="00B83A98"/>
    <w:rsid w:val="00B85A27"/>
    <w:rsid w:val="00B90CCB"/>
    <w:rsid w:val="00B90F5A"/>
    <w:rsid w:val="00BA1870"/>
    <w:rsid w:val="00BA56E1"/>
    <w:rsid w:val="00BA6548"/>
    <w:rsid w:val="00BA7039"/>
    <w:rsid w:val="00BC5A48"/>
    <w:rsid w:val="00BD1D2A"/>
    <w:rsid w:val="00BE2E13"/>
    <w:rsid w:val="00BE4C8B"/>
    <w:rsid w:val="00BF6014"/>
    <w:rsid w:val="00BF616B"/>
    <w:rsid w:val="00C04312"/>
    <w:rsid w:val="00C0715D"/>
    <w:rsid w:val="00C20FA7"/>
    <w:rsid w:val="00C21F41"/>
    <w:rsid w:val="00C25C01"/>
    <w:rsid w:val="00C266B7"/>
    <w:rsid w:val="00C27414"/>
    <w:rsid w:val="00C33881"/>
    <w:rsid w:val="00C3604E"/>
    <w:rsid w:val="00C47CDF"/>
    <w:rsid w:val="00C50B1C"/>
    <w:rsid w:val="00C61258"/>
    <w:rsid w:val="00C678D9"/>
    <w:rsid w:val="00C71827"/>
    <w:rsid w:val="00C718F5"/>
    <w:rsid w:val="00C80645"/>
    <w:rsid w:val="00C817CE"/>
    <w:rsid w:val="00C82B17"/>
    <w:rsid w:val="00C85878"/>
    <w:rsid w:val="00C93E4A"/>
    <w:rsid w:val="00C96C14"/>
    <w:rsid w:val="00CA2A9F"/>
    <w:rsid w:val="00CA4EDC"/>
    <w:rsid w:val="00CB6E1A"/>
    <w:rsid w:val="00CC3A8D"/>
    <w:rsid w:val="00CC59CF"/>
    <w:rsid w:val="00CC5D1C"/>
    <w:rsid w:val="00CC7A02"/>
    <w:rsid w:val="00CC7F67"/>
    <w:rsid w:val="00CD12B0"/>
    <w:rsid w:val="00CD1499"/>
    <w:rsid w:val="00CE38BB"/>
    <w:rsid w:val="00CE61E7"/>
    <w:rsid w:val="00CE69C5"/>
    <w:rsid w:val="00CF6B78"/>
    <w:rsid w:val="00D1725B"/>
    <w:rsid w:val="00D25B5D"/>
    <w:rsid w:val="00D26A7F"/>
    <w:rsid w:val="00D32A57"/>
    <w:rsid w:val="00D353D9"/>
    <w:rsid w:val="00D36F0F"/>
    <w:rsid w:val="00D41011"/>
    <w:rsid w:val="00D41278"/>
    <w:rsid w:val="00D45A8C"/>
    <w:rsid w:val="00D51AF3"/>
    <w:rsid w:val="00D51B42"/>
    <w:rsid w:val="00D6282F"/>
    <w:rsid w:val="00D63184"/>
    <w:rsid w:val="00D66EC3"/>
    <w:rsid w:val="00D709DE"/>
    <w:rsid w:val="00D714AC"/>
    <w:rsid w:val="00D76005"/>
    <w:rsid w:val="00D91F95"/>
    <w:rsid w:val="00D979F2"/>
    <w:rsid w:val="00D97B52"/>
    <w:rsid w:val="00DA1360"/>
    <w:rsid w:val="00DB0DC4"/>
    <w:rsid w:val="00DB2EC6"/>
    <w:rsid w:val="00DC1DF3"/>
    <w:rsid w:val="00DC2784"/>
    <w:rsid w:val="00DC58B1"/>
    <w:rsid w:val="00DC5ED6"/>
    <w:rsid w:val="00DC6F22"/>
    <w:rsid w:val="00DD44E2"/>
    <w:rsid w:val="00DD59D1"/>
    <w:rsid w:val="00DD70C6"/>
    <w:rsid w:val="00DE203B"/>
    <w:rsid w:val="00DE5547"/>
    <w:rsid w:val="00E002C8"/>
    <w:rsid w:val="00E0645F"/>
    <w:rsid w:val="00E0664B"/>
    <w:rsid w:val="00E072CB"/>
    <w:rsid w:val="00E13618"/>
    <w:rsid w:val="00E14135"/>
    <w:rsid w:val="00E14C31"/>
    <w:rsid w:val="00E15B66"/>
    <w:rsid w:val="00E1773A"/>
    <w:rsid w:val="00E20592"/>
    <w:rsid w:val="00E21BA4"/>
    <w:rsid w:val="00E25383"/>
    <w:rsid w:val="00E256A4"/>
    <w:rsid w:val="00E31554"/>
    <w:rsid w:val="00E409BB"/>
    <w:rsid w:val="00E45F54"/>
    <w:rsid w:val="00E552AD"/>
    <w:rsid w:val="00E60DE4"/>
    <w:rsid w:val="00E645B0"/>
    <w:rsid w:val="00E73B05"/>
    <w:rsid w:val="00E7673B"/>
    <w:rsid w:val="00E874E1"/>
    <w:rsid w:val="00E93432"/>
    <w:rsid w:val="00EB3A06"/>
    <w:rsid w:val="00EB75E1"/>
    <w:rsid w:val="00EC1AC5"/>
    <w:rsid w:val="00EC364B"/>
    <w:rsid w:val="00EC3A24"/>
    <w:rsid w:val="00EC6DCD"/>
    <w:rsid w:val="00ED6D26"/>
    <w:rsid w:val="00ED725B"/>
    <w:rsid w:val="00F00D23"/>
    <w:rsid w:val="00F01B32"/>
    <w:rsid w:val="00F034A6"/>
    <w:rsid w:val="00F17781"/>
    <w:rsid w:val="00F253FF"/>
    <w:rsid w:val="00F26CA9"/>
    <w:rsid w:val="00F27597"/>
    <w:rsid w:val="00F31FEA"/>
    <w:rsid w:val="00F33284"/>
    <w:rsid w:val="00F37B07"/>
    <w:rsid w:val="00F400B8"/>
    <w:rsid w:val="00F4306D"/>
    <w:rsid w:val="00F44F9D"/>
    <w:rsid w:val="00F53820"/>
    <w:rsid w:val="00F5614B"/>
    <w:rsid w:val="00F60DC4"/>
    <w:rsid w:val="00F620AD"/>
    <w:rsid w:val="00F62289"/>
    <w:rsid w:val="00F67DB3"/>
    <w:rsid w:val="00F725E6"/>
    <w:rsid w:val="00F73E19"/>
    <w:rsid w:val="00F75D2D"/>
    <w:rsid w:val="00F76078"/>
    <w:rsid w:val="00F760C7"/>
    <w:rsid w:val="00F814E9"/>
    <w:rsid w:val="00F81B4A"/>
    <w:rsid w:val="00F82FC8"/>
    <w:rsid w:val="00F87048"/>
    <w:rsid w:val="00F90793"/>
    <w:rsid w:val="00F96045"/>
    <w:rsid w:val="00FA64B2"/>
    <w:rsid w:val="00FB0473"/>
    <w:rsid w:val="00FB4CCA"/>
    <w:rsid w:val="00FB6AD5"/>
    <w:rsid w:val="00FC1965"/>
    <w:rsid w:val="00FC252C"/>
    <w:rsid w:val="00FD218B"/>
    <w:rsid w:val="00FF0587"/>
    <w:rsid w:val="00FF0A37"/>
    <w:rsid w:val="00FF39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ED6FE-DC67-4160-8E32-CD40C7A1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6E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6E50"/>
  </w:style>
  <w:style w:type="paragraph" w:styleId="Footer">
    <w:name w:val="footer"/>
    <w:basedOn w:val="Normal"/>
    <w:link w:val="FooterChar"/>
    <w:uiPriority w:val="99"/>
    <w:semiHidden/>
    <w:unhideWhenUsed/>
    <w:rsid w:val="00116E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6E50"/>
  </w:style>
  <w:style w:type="character" w:styleId="Emphasis">
    <w:name w:val="Emphasis"/>
    <w:basedOn w:val="DefaultParagraphFont"/>
    <w:uiPriority w:val="20"/>
    <w:qFormat/>
    <w:rsid w:val="00116E50"/>
    <w:rPr>
      <w:i/>
      <w:iCs/>
    </w:rPr>
  </w:style>
  <w:style w:type="paragraph" w:styleId="ListParagraph">
    <w:name w:val="List Paragraph"/>
    <w:basedOn w:val="Normal"/>
    <w:uiPriority w:val="34"/>
    <w:qFormat/>
    <w:rsid w:val="00116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lock</dc:creator>
  <cp:lastModifiedBy>Melissa Lock</cp:lastModifiedBy>
  <cp:revision>2</cp:revision>
  <dcterms:created xsi:type="dcterms:W3CDTF">2016-10-17T17:00:00Z</dcterms:created>
  <dcterms:modified xsi:type="dcterms:W3CDTF">2016-10-17T17:00:00Z</dcterms:modified>
</cp:coreProperties>
</file>