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5" w:rsidRDefault="009D63D7" w:rsidP="00B32311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D77A8" wp14:editId="2C542972">
                <wp:simplePos x="0" y="0"/>
                <wp:positionH relativeFrom="column">
                  <wp:posOffset>-219710</wp:posOffset>
                </wp:positionH>
                <wp:positionV relativeFrom="paragraph">
                  <wp:posOffset>565150</wp:posOffset>
                </wp:positionV>
                <wp:extent cx="6391275" cy="1047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D7" w:rsidRDefault="009D63D7" w:rsidP="009D63D7">
                            <w:pPr>
                              <w:rPr>
                                <w:b/>
                              </w:rPr>
                            </w:pPr>
                            <w:r w:rsidRPr="009D63D7">
                              <w:rPr>
                                <w:b/>
                              </w:rPr>
                              <w:t>AR.1- Assess personal strength, needs, and contributions to the community of learners. Develop goals and work toward them.</w:t>
                            </w:r>
                          </w:p>
                          <w:p w:rsidR="004B3987" w:rsidRPr="004B3987" w:rsidRDefault="004B3987" w:rsidP="004B3987">
                            <w:pPr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 10.1-</w:t>
                            </w:r>
                            <w:r w:rsidRPr="004B3987">
                              <w:t xml:space="preserve"> </w:t>
                            </w:r>
                            <w:r w:rsidRPr="004B3987">
                              <w:rPr>
                                <w:b/>
                              </w:rPr>
                              <w:t>Experiment with a variety of writing forms and techniques to describe, to narrate, to explain, to inform, and to persuade using the writing process</w:t>
                            </w:r>
                          </w:p>
                          <w:p w:rsidR="004B398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4B398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4B3987" w:rsidRPr="009D63D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9D63D7" w:rsidRDefault="009D63D7" w:rsidP="009D6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7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44.5pt;width:503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" strokeweight="3pt">
                <v:textbox>
                  <w:txbxContent>
                    <w:p w:rsidR="009D63D7" w:rsidRDefault="009D63D7" w:rsidP="009D63D7">
                      <w:pPr>
                        <w:rPr>
                          <w:b/>
                        </w:rPr>
                      </w:pPr>
                      <w:r w:rsidRPr="009D63D7">
                        <w:rPr>
                          <w:b/>
                        </w:rPr>
                        <w:t>AR.1- Assess personal strength, needs, and contributions to the community of learners. Develop goals and work toward them.</w:t>
                      </w:r>
                    </w:p>
                    <w:p w:rsidR="004B3987" w:rsidRPr="004B3987" w:rsidRDefault="004B3987" w:rsidP="004B3987">
                      <w:pPr>
                        <w:suppressOverlap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 10.1-</w:t>
                      </w:r>
                      <w:r w:rsidRPr="004B3987">
                        <w:t xml:space="preserve"> </w:t>
                      </w:r>
                      <w:r w:rsidRPr="004B3987">
                        <w:rPr>
                          <w:b/>
                        </w:rPr>
                        <w:t>Experiment with a variety of writing forms and techniques to describe, to narrate, to explain, to inform, and to persuade using the writing process</w:t>
                      </w:r>
                    </w:p>
                    <w:p w:rsidR="004B3987" w:rsidRDefault="004B3987" w:rsidP="009D63D7">
                      <w:pPr>
                        <w:rPr>
                          <w:b/>
                        </w:rPr>
                      </w:pPr>
                    </w:p>
                    <w:p w:rsidR="004B3987" w:rsidRDefault="004B3987" w:rsidP="009D63D7">
                      <w:pPr>
                        <w:rPr>
                          <w:b/>
                        </w:rPr>
                      </w:pPr>
                    </w:p>
                    <w:p w:rsidR="004B3987" w:rsidRPr="009D63D7" w:rsidRDefault="004B3987" w:rsidP="009D63D7">
                      <w:pPr>
                        <w:rPr>
                          <w:b/>
                        </w:rPr>
                      </w:pPr>
                    </w:p>
                    <w:p w:rsidR="009D63D7" w:rsidRDefault="009D63D7" w:rsidP="009D63D7"/>
                  </w:txbxContent>
                </v:textbox>
                <w10:wrap type="square"/>
              </v:shape>
            </w:pict>
          </mc:Fallback>
        </mc:AlternateContent>
      </w:r>
      <w:r w:rsidR="00B32311">
        <w:t>Introductory Writing Activity</w:t>
      </w:r>
    </w:p>
    <w:p w:rsidR="00771FB4" w:rsidRDefault="00771FB4" w:rsidP="00771FB4">
      <w:r>
        <w:t xml:space="preserve">Write a one page paper (typed, double-spaced) in which you introduce yourself as a writer. You need to answer/respond to these questions. </w:t>
      </w:r>
      <w:r w:rsidRPr="0038084A">
        <w:rPr>
          <w:b/>
        </w:rPr>
        <w:t>Write your responses in paragraph form</w:t>
      </w:r>
      <w:r>
        <w:t xml:space="preserve">, not as answers to questions. </w:t>
      </w:r>
      <w:r w:rsidR="003B53BE">
        <w:t xml:space="preserve"> </w:t>
      </w:r>
      <w:r w:rsidR="00DB4596">
        <w:t xml:space="preserve">You have to include the pre-writing organizer, a rough copy with evidence of editing and a final draft.  </w:t>
      </w:r>
      <w:r w:rsidR="003B53BE">
        <w:t xml:space="preserve"> I am looking for how you organize your content, completion of answers.  I will not mark basic grammar and spelling until it affects </w:t>
      </w:r>
      <w:r w:rsidR="00BC39F4">
        <w:t>the content.</w:t>
      </w:r>
      <w:bookmarkStart w:id="0" w:name="_GoBack"/>
      <w:bookmarkEnd w:id="0"/>
    </w:p>
    <w:p w:rsidR="00771FB4" w:rsidRDefault="00771FB4" w:rsidP="00771FB4">
      <w:pPr>
        <w:pStyle w:val="ListParagraph"/>
        <w:numPr>
          <w:ilvl w:val="0"/>
          <w:numId w:val="3"/>
        </w:numPr>
      </w:pPr>
      <w:r>
        <w:t xml:space="preserve">What are some of your </w:t>
      </w:r>
      <w:r w:rsidRPr="00C6103D">
        <w:rPr>
          <w:b/>
        </w:rPr>
        <w:t>memorable writing experiences?</w:t>
      </w:r>
      <w:r>
        <w:t xml:space="preserve"> These don’t have to be your traditional writing assignments. They can be emails you sent or posts you made on Facebook, for example. Maybe you wrote a clever tweet. Have you written a poem, a story, a play, an essay that you took great pride in?</w:t>
      </w:r>
    </w:p>
    <w:p w:rsidR="00B46CA7" w:rsidRDefault="00B46CA7" w:rsidP="00B46CA7">
      <w:pPr>
        <w:pStyle w:val="ListParagraph"/>
        <w:numPr>
          <w:ilvl w:val="0"/>
          <w:numId w:val="3"/>
        </w:numPr>
      </w:pPr>
      <w:r>
        <w:t xml:space="preserve">What </w:t>
      </w:r>
      <w:r w:rsidRPr="00BA5EC9">
        <w:rPr>
          <w:b/>
        </w:rPr>
        <w:t>kinds of writing do you like to read</w:t>
      </w:r>
      <w:r>
        <w:t>? Graphic novels, comic books, poetry, sports sta</w:t>
      </w:r>
      <w:r w:rsidR="005D68E4">
        <w:t>ts, novels, short stories</w:t>
      </w:r>
      <w:r>
        <w:t xml:space="preserve">? Why do you like this kind? Think about what makes this genre of writing appealing to you. Think about kinds of writing you do not like reading: information books, poetry, newspapers, and so on. 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 w:rsidRPr="00C6103D">
        <w:rPr>
          <w:b/>
        </w:rPr>
        <w:t>How have you used writing to communicate to people?</w:t>
      </w:r>
      <w:r>
        <w:t xml:space="preserve"> Give examples. Again, it could be commenting on someone’s Facebook posts or it could be filling in a job application. It could be registering for a sport or filling out a camp registration. 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>
        <w:t xml:space="preserve">Why is it important to become an effective writer? Think about the job fields you might enter or the relationships you might have. </w:t>
      </w:r>
      <w:r w:rsidRPr="00C6103D">
        <w:rPr>
          <w:b/>
        </w:rPr>
        <w:t>How will you use writing in the future?</w:t>
      </w:r>
      <w:r>
        <w:rPr>
          <w:b/>
        </w:rPr>
        <w:t xml:space="preserve"> You must write at least five ways that you use or will need to use writing. </w:t>
      </w:r>
    </w:p>
    <w:p w:rsidR="00771FB4" w:rsidRDefault="005D694B" w:rsidP="005D694B">
      <w:pPr>
        <w:pStyle w:val="ListParagraph"/>
        <w:numPr>
          <w:ilvl w:val="0"/>
          <w:numId w:val="3"/>
        </w:numPr>
      </w:pPr>
      <w:r>
        <w:t xml:space="preserve">What kinds or aspects of writing do you struggle with?  What would you like to work on this semester? 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 w:rsidRPr="00BE56FB">
        <w:rPr>
          <w:b/>
        </w:rPr>
        <w:t>What kinds of writing do you most like?</w:t>
      </w:r>
      <w:r>
        <w:t xml:space="preserve"> What kinds of writing or multimedia assignments would you enjoy doing this year? </w:t>
      </w:r>
    </w:p>
    <w:p w:rsidR="00771FB4" w:rsidRPr="00C116DF" w:rsidRDefault="00771FB4" w:rsidP="00771FB4">
      <w:pPr>
        <w:pStyle w:val="ListParagraph"/>
        <w:numPr>
          <w:ilvl w:val="0"/>
          <w:numId w:val="3"/>
        </w:numPr>
      </w:pPr>
      <w:r>
        <w:t xml:space="preserve">Complete your introduction by </w:t>
      </w:r>
      <w:r w:rsidRPr="00741E6F">
        <w:rPr>
          <w:b/>
        </w:rPr>
        <w:t>identifying at least one of your strengths as a writer</w:t>
      </w:r>
      <w:r>
        <w:t xml:space="preserve">. </w:t>
      </w:r>
    </w:p>
    <w:p w:rsidR="005B1DBF" w:rsidRDefault="00771FB4" w:rsidP="00B32311">
      <w:r>
        <w:t xml:space="preserve">Due </w:t>
      </w:r>
      <w:r w:rsidR="0070052D">
        <w:t>______________________________________</w:t>
      </w:r>
    </w:p>
    <w:p w:rsidR="009D63D7" w:rsidRDefault="009D63D7" w:rsidP="00B32311"/>
    <w:p w:rsidR="009D63D7" w:rsidRDefault="009D63D7" w:rsidP="00B32311"/>
    <w:p w:rsidR="009D63D7" w:rsidRDefault="009D63D7" w:rsidP="00B32311"/>
    <w:p w:rsidR="009D63D7" w:rsidRPr="00DB4596" w:rsidRDefault="009D63D7" w:rsidP="00B32311">
      <w:pPr>
        <w:rPr>
          <w:rFonts w:asciiTheme="majorHAnsi" w:hAnsiTheme="majorHAnsi"/>
          <w:sz w:val="44"/>
          <w:szCs w:val="44"/>
        </w:rPr>
      </w:pPr>
      <w:r w:rsidRPr="00DB4596">
        <w:rPr>
          <w:rFonts w:asciiTheme="majorHAnsi" w:hAnsiTheme="majorHAnsi"/>
          <w:sz w:val="44"/>
          <w:szCs w:val="44"/>
        </w:rPr>
        <w:lastRenderedPageBreak/>
        <w:t>PRE-WRITING ORGANIZER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510"/>
        <w:gridCol w:w="7920"/>
      </w:tblGrid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Question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Answer</w:t>
            </w: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Memorable writing experiences</w:t>
            </w:r>
            <w:r w:rsidR="009E621E">
              <w:rPr>
                <w:b/>
                <w:sz w:val="32"/>
                <w:szCs w:val="32"/>
              </w:rPr>
              <w:t xml:space="preserve"> (at least 2)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What kinds of writing do you like to read</w:t>
            </w:r>
            <w:r w:rsidR="009E621E">
              <w:rPr>
                <w:b/>
                <w:sz w:val="32"/>
                <w:szCs w:val="32"/>
              </w:rPr>
              <w:t xml:space="preserve"> (at least 2)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How have you used writing to communicate to people?</w:t>
            </w:r>
            <w:r w:rsidR="009E621E">
              <w:rPr>
                <w:b/>
                <w:sz w:val="32"/>
                <w:szCs w:val="32"/>
              </w:rPr>
              <w:t xml:space="preserve"> (at least 4)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E621E" w:rsidP="00B32311">
            <w:pPr>
              <w:rPr>
                <w:b/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Why is it important to become an effective writer?  (At least 2 reasons)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5D694B" w:rsidRDefault="005D694B" w:rsidP="005D694B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 w:rsidRPr="005D694B">
              <w:rPr>
                <w:b/>
                <w:sz w:val="32"/>
                <w:szCs w:val="32"/>
              </w:rPr>
              <w:t xml:space="preserve">What kinds of writing do you struggle with?  </w:t>
            </w:r>
          </w:p>
          <w:p w:rsidR="009D63D7" w:rsidRPr="005D694B" w:rsidRDefault="005D694B" w:rsidP="005D694B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 w:rsidRPr="005D694B">
              <w:rPr>
                <w:b/>
                <w:sz w:val="32"/>
                <w:szCs w:val="32"/>
              </w:rPr>
              <w:t>What would you like to improve on this semester?</w:t>
            </w:r>
          </w:p>
        </w:tc>
        <w:tc>
          <w:tcPr>
            <w:tcW w:w="7920" w:type="dxa"/>
          </w:tcPr>
          <w:p w:rsidR="009E621E" w:rsidRDefault="005D694B" w:rsidP="005D69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a_________________________________</w:t>
            </w:r>
          </w:p>
          <w:p w:rsidR="005D694B" w:rsidRDefault="005D694B" w:rsidP="005D694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a__________________________________</w:t>
            </w:r>
          </w:p>
          <w:p w:rsidR="005D694B" w:rsidRDefault="005D694B" w:rsidP="005D694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b_____________________________________</w:t>
            </w:r>
          </w:p>
          <w:p w:rsidR="005D694B" w:rsidRPr="005D694B" w:rsidRDefault="005D694B" w:rsidP="005D694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b______________________________________</w:t>
            </w:r>
          </w:p>
          <w:p w:rsidR="009D63D7" w:rsidRPr="009E621E" w:rsidRDefault="009D63D7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E621E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What kinds of writing do you most like?</w:t>
            </w:r>
          </w:p>
        </w:tc>
        <w:tc>
          <w:tcPr>
            <w:tcW w:w="7920" w:type="dxa"/>
          </w:tcPr>
          <w:p w:rsidR="009E621E" w:rsidRDefault="009E621E" w:rsidP="009E62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___________</w:t>
            </w:r>
            <w:r>
              <w:rPr>
                <w:sz w:val="32"/>
                <w:szCs w:val="32"/>
              </w:rPr>
              <w:t>_____________________________</w:t>
            </w:r>
          </w:p>
          <w:p w:rsidR="009E621E" w:rsidRPr="009E621E" w:rsidRDefault="009E621E" w:rsidP="009E621E">
            <w:pPr>
              <w:pStyle w:val="ListParagraph"/>
              <w:rPr>
                <w:sz w:val="32"/>
                <w:szCs w:val="32"/>
              </w:rPr>
            </w:pPr>
          </w:p>
          <w:p w:rsidR="009E621E" w:rsidRPr="009E621E" w:rsidRDefault="009E621E" w:rsidP="009E62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___________</w:t>
            </w:r>
            <w:r>
              <w:rPr>
                <w:sz w:val="32"/>
                <w:szCs w:val="32"/>
              </w:rPr>
              <w:t>_____________________________</w:t>
            </w:r>
          </w:p>
        </w:tc>
      </w:tr>
      <w:tr w:rsidR="009E621E" w:rsidTr="009E621E">
        <w:tc>
          <w:tcPr>
            <w:tcW w:w="3510" w:type="dxa"/>
          </w:tcPr>
          <w:p w:rsidR="009E621E" w:rsidRPr="009E621E" w:rsidRDefault="009E621E" w:rsidP="00B32311">
            <w:pPr>
              <w:rPr>
                <w:b/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Identify at least one of your strengths as a writer</w:t>
            </w:r>
          </w:p>
        </w:tc>
        <w:tc>
          <w:tcPr>
            <w:tcW w:w="7920" w:type="dxa"/>
          </w:tcPr>
          <w:p w:rsidR="009E621E" w:rsidRPr="009E621E" w:rsidRDefault="009E621E" w:rsidP="009E621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</w:tr>
    </w:tbl>
    <w:p w:rsidR="009D63D7" w:rsidRDefault="009D63D7" w:rsidP="00B32311"/>
    <w:p w:rsidR="00C309AD" w:rsidRDefault="00C309AD" w:rsidP="00B32311">
      <w:r>
        <w:t>Rough Copy with evidence of peer editing-10 marks</w:t>
      </w:r>
    </w:p>
    <w:p w:rsidR="00C309AD" w:rsidRDefault="00C309AD" w:rsidP="00B32311"/>
    <w:p w:rsidR="00C309AD" w:rsidRDefault="00C309AD" w:rsidP="00B32311"/>
    <w:tbl>
      <w:tblPr>
        <w:tblpPr w:leftFromText="180" w:rightFromText="180" w:vertAnchor="text" w:horzAnchor="margin" w:tblpXSpec="center" w:tblpY="261"/>
        <w:tblW w:w="11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0"/>
        <w:gridCol w:w="1621"/>
        <w:gridCol w:w="1620"/>
        <w:gridCol w:w="1620"/>
        <w:gridCol w:w="1621"/>
        <w:gridCol w:w="1620"/>
      </w:tblGrid>
      <w:tr w:rsidR="00C309AD" w:rsidTr="00C309AD">
        <w:trPr>
          <w:trHeight w:hRule="exact" w:val="8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6</w:t>
            </w:r>
          </w:p>
          <w:p w:rsidR="00C309AD" w:rsidRDefault="00C309AD" w:rsidP="00C309AD">
            <w:pPr>
              <w:pStyle w:val="TableParagraph"/>
              <w:spacing w:before="1"/>
              <w:ind w:righ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Exemplary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5</w:t>
            </w:r>
          </w:p>
          <w:p w:rsidR="00C309AD" w:rsidRDefault="00C309AD" w:rsidP="00C309AD">
            <w:pPr>
              <w:pStyle w:val="TableParagraph"/>
              <w:spacing w:before="1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Strong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4</w:t>
            </w:r>
          </w:p>
          <w:p w:rsidR="00C309AD" w:rsidRDefault="00C309AD" w:rsidP="00C309A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Proficient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3</w:t>
            </w:r>
          </w:p>
          <w:p w:rsidR="00C309AD" w:rsidRDefault="00C309AD" w:rsidP="00C309AD">
            <w:pPr>
              <w:pStyle w:val="TableParagraph"/>
              <w:spacing w:before="1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Developing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2</w:t>
            </w:r>
          </w:p>
          <w:p w:rsidR="00C309AD" w:rsidRDefault="00C309AD" w:rsidP="00C309AD">
            <w:pPr>
              <w:pStyle w:val="TableParagraph"/>
              <w:spacing w:before="1"/>
              <w:ind w:righ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Emerging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1</w:t>
            </w:r>
          </w:p>
          <w:p w:rsidR="00C309AD" w:rsidRDefault="00C309AD" w:rsidP="00C309A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Beginning</w:t>
            </w:r>
          </w:p>
        </w:tc>
      </w:tr>
      <w:tr w:rsidR="00C309AD" w:rsidTr="00C309AD">
        <w:trPr>
          <w:trHeight w:hRule="exact" w:val="16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ind w:left="103" w:right="6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Ideas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&amp; Content</w:t>
            </w:r>
          </w:p>
          <w:p w:rsidR="00C309AD" w:rsidRDefault="00C309AD" w:rsidP="00C309AD">
            <w:pPr>
              <w:pStyle w:val="TableParagraph"/>
              <w:spacing w:line="225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46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main</w:t>
            </w:r>
            <w:r>
              <w:rPr>
                <w:rFonts w:ascii="Garamond" w:eastAsia="Garamond" w:hAnsi="Garamond" w:cs="Garamond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theme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1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supporting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details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ind w:right="20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Exceptionally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clear,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focused,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relevant,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supporting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ind w:right="16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Clear,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focused,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interesting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ideas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ind w:right="16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Evident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main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 with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some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which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 be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general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limited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ind w:right="14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Main idea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 cloudy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because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 is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general or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even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off-topic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ind w:right="13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Purpose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main idea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 unclear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cluttered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irrelevant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ind w:right="15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central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development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minimal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non-existent</w:t>
            </w:r>
          </w:p>
        </w:tc>
      </w:tr>
      <w:tr w:rsidR="00C309AD" w:rsidTr="00C309AD">
        <w:trPr>
          <w:trHeight w:hRule="exact" w:val="19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Organization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5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structure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91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introduction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3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conclusion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27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Effectively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organized in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logical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creative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manner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33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Creative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ind w:right="307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order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structure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1"/>
              <w:ind w:right="275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Inviting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satisfying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closure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ind w:right="12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Organization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but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conventional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ind w:right="15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Attempt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introduction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right="19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Attempts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organization;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may be a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“list”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events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right="19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Beginning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ending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developed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right="35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structure;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disorganized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 hard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follow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right="18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Missing 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weak intro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49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coherence;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confusing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145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identifiable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introduction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</w:tr>
      <w:tr w:rsidR="00C309AD" w:rsidTr="00C309AD">
        <w:trPr>
          <w:trHeight w:hRule="exact" w:val="16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Voice</w:t>
            </w:r>
          </w:p>
          <w:p w:rsidR="00C309AD" w:rsidRDefault="00C309AD" w:rsidP="00C309AD">
            <w:pPr>
              <w:pStyle w:val="TableParagraph"/>
              <w:spacing w:line="232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92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personality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80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sense</w:t>
            </w:r>
            <w:r>
              <w:rPr>
                <w:rFonts w:ascii="Garamond" w:eastAsia="Garamond" w:hAnsi="Garamond" w:cs="Garamond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audience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9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Expressive,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engaging,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sincere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29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 sense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audience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4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Shows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emotion: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humour</w:t>
            </w:r>
            <w:proofErr w:type="spellEnd"/>
            <w:r>
              <w:rPr>
                <w:rFonts w:ascii="Garamond"/>
                <w:sz w:val="20"/>
              </w:rPr>
              <w:t>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honesty,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suspense or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life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15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Appropriate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audience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purpose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16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Writer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behind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 words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comes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through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right="12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Evident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commitment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topic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4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Inconsistent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dull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personality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14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Voice may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inappropriate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non-existent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39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seem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mechanical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259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tends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 be flat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stiff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right="11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Little or no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hint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writer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behind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right="55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lifeless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22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 hint of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writer</w:t>
            </w:r>
          </w:p>
        </w:tc>
      </w:tr>
      <w:tr w:rsidR="00C309AD" w:rsidTr="00C309AD">
        <w:trPr>
          <w:trHeight w:hRule="exact" w:val="16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Word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Choice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89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precision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effectiveness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0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imagery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19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Precise,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carefully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chosen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48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fresh,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vivid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images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18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Descriptive,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broad range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35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Word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choice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energizes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21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Language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functional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ind w:right="35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Descriptions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 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overdone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times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right="18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Words may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correct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but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mundane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right="25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 attempt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deliberate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choice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ind w:right="26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Monotonous,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often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repetitious,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sometimes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inappropriate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23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Limited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range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66" w:hanging="1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Some</w:t>
            </w:r>
          </w:p>
          <w:p w:rsidR="00C309AD" w:rsidRDefault="00C309AD" w:rsidP="00C309AD">
            <w:pPr>
              <w:pStyle w:val="TableParagraph"/>
              <w:ind w:left="283" w:right="4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vocabulary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misused</w:t>
            </w:r>
          </w:p>
        </w:tc>
      </w:tr>
      <w:tr w:rsidR="00C309AD" w:rsidTr="00C309AD">
        <w:trPr>
          <w:trHeight w:hRule="exact" w:val="16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4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Conventions</w:t>
            </w:r>
          </w:p>
          <w:p w:rsidR="00C309AD" w:rsidRDefault="00C309AD" w:rsidP="00C309AD">
            <w:pPr>
              <w:pStyle w:val="TableParagraph"/>
              <w:ind w:left="283" w:right="27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age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appropriate,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spelling,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caps,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punctuation,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ind w:right="18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Exceptionally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strong control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standard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12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 are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few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 minor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ind w:right="33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most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occasional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high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risks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10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Limited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frequent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do not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interfere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understanding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ind w:right="50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Frequent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significant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impede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readability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2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Numerous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distract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 reader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make the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text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difficult to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read</w:t>
            </w:r>
          </w:p>
        </w:tc>
      </w:tr>
    </w:tbl>
    <w:p w:rsidR="00C309AD" w:rsidRDefault="00C309AD" w:rsidP="00C309AD">
      <w:pPr>
        <w:spacing w:before="1"/>
        <w:rPr>
          <w:rFonts w:ascii="Garamond" w:eastAsia="Garamond" w:hAnsi="Garamond" w:cs="Garamond"/>
          <w:b/>
          <w:bCs/>
          <w:sz w:val="28"/>
          <w:szCs w:val="28"/>
        </w:rPr>
      </w:pPr>
    </w:p>
    <w:p w:rsidR="00C309AD" w:rsidRDefault="00E31A93" w:rsidP="00C309AD">
      <w:pPr>
        <w:spacing w:before="1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Total   /50marks</w:t>
      </w:r>
    </w:p>
    <w:p w:rsidR="00C309AD" w:rsidRDefault="00C309AD" w:rsidP="00B32311"/>
    <w:sectPr w:rsidR="00C309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8D" w:rsidRDefault="00DC3A8D" w:rsidP="008220A6">
      <w:pPr>
        <w:spacing w:after="0" w:line="240" w:lineRule="auto"/>
      </w:pPr>
      <w:r>
        <w:separator/>
      </w:r>
    </w:p>
  </w:endnote>
  <w:endnote w:type="continuationSeparator" w:id="0">
    <w:p w:rsidR="00DC3A8D" w:rsidRDefault="00DC3A8D" w:rsidP="0082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8D" w:rsidRDefault="00DC3A8D" w:rsidP="008220A6">
      <w:pPr>
        <w:spacing w:after="0" w:line="240" w:lineRule="auto"/>
      </w:pPr>
      <w:r>
        <w:separator/>
      </w:r>
    </w:p>
  </w:footnote>
  <w:footnote w:type="continuationSeparator" w:id="0">
    <w:p w:rsidR="00DC3A8D" w:rsidRDefault="00DC3A8D" w:rsidP="0082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7"/>
      <w:gridCol w:w="1533"/>
    </w:tblGrid>
    <w:tr w:rsidR="008220A6" w:rsidTr="008220A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2360EEA5E1D4B9FA5FE38380FF46F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5" w:type="dxa"/>
            </w:tcPr>
            <w:p w:rsidR="008220A6" w:rsidRDefault="0070052D" w:rsidP="0070052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Let’s Get Started!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0504C583C7A48FA95A9C444F74908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55" w:type="dxa"/>
            </w:tcPr>
            <w:p w:rsidR="008220A6" w:rsidRDefault="0015728F" w:rsidP="008220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10</w:t>
              </w:r>
            </w:p>
          </w:tc>
        </w:sdtContent>
      </w:sdt>
    </w:tr>
  </w:tbl>
  <w:p w:rsidR="008220A6" w:rsidRDefault="0082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B45"/>
    <w:multiLevelType w:val="hybridMultilevel"/>
    <w:tmpl w:val="30361498"/>
    <w:lvl w:ilvl="0" w:tplc="53E847E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72AFA90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C3A17C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3ACE3C3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39A83E8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E361080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C5EE24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1F6CD8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5DACA5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" w15:restartNumberingAfterBreak="0">
    <w:nsid w:val="057F1BA6"/>
    <w:multiLevelType w:val="hybridMultilevel"/>
    <w:tmpl w:val="D982EADC"/>
    <w:lvl w:ilvl="0" w:tplc="854C17C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8E86CF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5EA251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E1FCFEF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950F86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2CEC1B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FB8D6C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1ACD17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293A24B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" w15:restartNumberingAfterBreak="0">
    <w:nsid w:val="09FD700F"/>
    <w:multiLevelType w:val="hybridMultilevel"/>
    <w:tmpl w:val="7C9E5146"/>
    <w:lvl w:ilvl="0" w:tplc="835254F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084956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B1E629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622E14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CBE05C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93211E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E5A4FB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C5C9A8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1018E39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" w15:restartNumberingAfterBreak="0">
    <w:nsid w:val="0BE61F00"/>
    <w:multiLevelType w:val="hybridMultilevel"/>
    <w:tmpl w:val="E6223AC4"/>
    <w:lvl w:ilvl="0" w:tplc="BB5A23F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CD2473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182CE6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797AB47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B5E8127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206AAB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B858AAA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B22D62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31C4785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" w15:restartNumberingAfterBreak="0">
    <w:nsid w:val="119D61C6"/>
    <w:multiLevelType w:val="hybridMultilevel"/>
    <w:tmpl w:val="53101088"/>
    <w:lvl w:ilvl="0" w:tplc="A0F2117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A89F7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D244198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7D0A4B3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47526DF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62431C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BEEE286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566304C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640C7F70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5" w15:restartNumberingAfterBreak="0">
    <w:nsid w:val="13210EF6"/>
    <w:multiLevelType w:val="hybridMultilevel"/>
    <w:tmpl w:val="5EBE1412"/>
    <w:lvl w:ilvl="0" w:tplc="58C63BE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0D43DC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692F7E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DCE49B74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9541BBA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1A58178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6B27D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8C04FE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21A2B8A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6" w15:restartNumberingAfterBreak="0">
    <w:nsid w:val="13AC5965"/>
    <w:multiLevelType w:val="hybridMultilevel"/>
    <w:tmpl w:val="A676718A"/>
    <w:lvl w:ilvl="0" w:tplc="3440F33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AF4316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B9B87A0A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61C08F6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EEA6EB3C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FBEE9EF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4CCE0E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613242A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146A350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7" w15:restartNumberingAfterBreak="0">
    <w:nsid w:val="17F3057F"/>
    <w:multiLevelType w:val="hybridMultilevel"/>
    <w:tmpl w:val="EE1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868"/>
    <w:multiLevelType w:val="hybridMultilevel"/>
    <w:tmpl w:val="58367874"/>
    <w:lvl w:ilvl="0" w:tplc="7BB6857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34C2DF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1509DF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6DA6FC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D5E20E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DCB4A9B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0F6AD24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BA56266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9DCE6C4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9" w15:restartNumberingAfterBreak="0">
    <w:nsid w:val="1FAD680C"/>
    <w:multiLevelType w:val="hybridMultilevel"/>
    <w:tmpl w:val="B86A34E8"/>
    <w:lvl w:ilvl="0" w:tplc="FEF8FADC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95E861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89C628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CF0A68A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65FE1BD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1AE372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0F045E6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932696C4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346AA6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0" w15:restartNumberingAfterBreak="0">
    <w:nsid w:val="207321CB"/>
    <w:multiLevelType w:val="hybridMultilevel"/>
    <w:tmpl w:val="4A46C6A6"/>
    <w:lvl w:ilvl="0" w:tplc="7876D6B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54A740E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B9C6834C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9EC44B64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C5107DBA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D6201BC8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2DBC122A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4A8E7F5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824C06CE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1" w15:restartNumberingAfterBreak="0">
    <w:nsid w:val="209C2826"/>
    <w:multiLevelType w:val="hybridMultilevel"/>
    <w:tmpl w:val="025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92C66"/>
    <w:multiLevelType w:val="hybridMultilevel"/>
    <w:tmpl w:val="F2228EA6"/>
    <w:lvl w:ilvl="0" w:tplc="D7A699A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86A665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BDEAD8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9F9C89F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2B5CABF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8EE8968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26C205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BDE125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5B0105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3" w15:restartNumberingAfterBreak="0">
    <w:nsid w:val="27B8716A"/>
    <w:multiLevelType w:val="hybridMultilevel"/>
    <w:tmpl w:val="96B66D48"/>
    <w:lvl w:ilvl="0" w:tplc="F66AEE2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36EBFFC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DB44636E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E7A2B7AE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03703EEC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4B58DF46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2A74F452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8A2A11D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A1C463B8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4" w15:restartNumberingAfterBreak="0">
    <w:nsid w:val="29A67F96"/>
    <w:multiLevelType w:val="hybridMultilevel"/>
    <w:tmpl w:val="E70A0A5C"/>
    <w:lvl w:ilvl="0" w:tplc="CA84E51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548FC86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3072EA1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61CF10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092F83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05A6AA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89BA29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15AC02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A3FEC3D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5" w15:restartNumberingAfterBreak="0">
    <w:nsid w:val="2B453C39"/>
    <w:multiLevelType w:val="hybridMultilevel"/>
    <w:tmpl w:val="3984F1F2"/>
    <w:lvl w:ilvl="0" w:tplc="7F321C1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A8A11A4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0228F7EA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65386A32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8BC46E34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3DC890B2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A306C8EE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E992028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2F927088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6" w15:restartNumberingAfterBreak="0">
    <w:nsid w:val="2BD13EE7"/>
    <w:multiLevelType w:val="hybridMultilevel"/>
    <w:tmpl w:val="BBD2E3F2"/>
    <w:lvl w:ilvl="0" w:tplc="674AF0A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614845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D6E010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A2247A4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E2520B7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2D20ABD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85C8A8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0AD01458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1367D9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7" w15:restartNumberingAfterBreak="0">
    <w:nsid w:val="2D9608C1"/>
    <w:multiLevelType w:val="hybridMultilevel"/>
    <w:tmpl w:val="E988A0CA"/>
    <w:lvl w:ilvl="0" w:tplc="D74ADC5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B5C915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49F0D2E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1E2CD54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77A2D2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C86E40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F5C7DD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588D85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918A21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8" w15:restartNumberingAfterBreak="0">
    <w:nsid w:val="3355759D"/>
    <w:multiLevelType w:val="hybridMultilevel"/>
    <w:tmpl w:val="A37C3E48"/>
    <w:lvl w:ilvl="0" w:tplc="E406518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6D068A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6C461F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4C0BF4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A3047F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9D46EA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CD2AB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3AA436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698945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9" w15:restartNumberingAfterBreak="0">
    <w:nsid w:val="3AF927BF"/>
    <w:multiLevelType w:val="hybridMultilevel"/>
    <w:tmpl w:val="0240C516"/>
    <w:lvl w:ilvl="0" w:tplc="68F4EDF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EFCF91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F24D4E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61321A7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770F7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E4E35D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FE894E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4FA75B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C18E71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0" w15:restartNumberingAfterBreak="0">
    <w:nsid w:val="3B3C21FC"/>
    <w:multiLevelType w:val="hybridMultilevel"/>
    <w:tmpl w:val="F6CCA680"/>
    <w:lvl w:ilvl="0" w:tplc="311A3AD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EDE2FE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D02AFF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5A804B3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430C62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BC964E7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F89AB010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ED9AE96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3742F3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1" w15:restartNumberingAfterBreak="0">
    <w:nsid w:val="3BE74D72"/>
    <w:multiLevelType w:val="hybridMultilevel"/>
    <w:tmpl w:val="6D18BCBC"/>
    <w:lvl w:ilvl="0" w:tplc="4A46D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C85EC5"/>
    <w:multiLevelType w:val="hybridMultilevel"/>
    <w:tmpl w:val="06AC3A12"/>
    <w:lvl w:ilvl="0" w:tplc="48C2A4F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422B6E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23E8276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C68859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760AF50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74E25B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CB8408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8954063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12E649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3" w15:restartNumberingAfterBreak="0">
    <w:nsid w:val="40246FAD"/>
    <w:multiLevelType w:val="hybridMultilevel"/>
    <w:tmpl w:val="400A4748"/>
    <w:lvl w:ilvl="0" w:tplc="07FC9C3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2EAD1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3DD480D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394C706A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34DE70A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3058202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A7620518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64C281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F36A0B4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4" w15:restartNumberingAfterBreak="0">
    <w:nsid w:val="41AC25A2"/>
    <w:multiLevelType w:val="hybridMultilevel"/>
    <w:tmpl w:val="F1CE1828"/>
    <w:lvl w:ilvl="0" w:tplc="23F2560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28C827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0F8E052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9C46AC4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BDC0A5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DC0246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DC239A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2B033F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61FA1F5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5" w15:restartNumberingAfterBreak="0">
    <w:nsid w:val="43EC7174"/>
    <w:multiLevelType w:val="hybridMultilevel"/>
    <w:tmpl w:val="88F48F8C"/>
    <w:lvl w:ilvl="0" w:tplc="52B4467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9605736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2020DEEE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14A8CB1C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9C5CE6A0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2AE4DD84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D136C232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89866242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033091C4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26" w15:restartNumberingAfterBreak="0">
    <w:nsid w:val="4683528C"/>
    <w:multiLevelType w:val="hybridMultilevel"/>
    <w:tmpl w:val="03321474"/>
    <w:lvl w:ilvl="0" w:tplc="147656EC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3F274D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6E8B0E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C7B4C0E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B9E363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82816B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D160338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DB22356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B28E3C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7" w15:restartNumberingAfterBreak="0">
    <w:nsid w:val="4BA6658E"/>
    <w:multiLevelType w:val="hybridMultilevel"/>
    <w:tmpl w:val="8BB8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0682"/>
    <w:multiLevelType w:val="hybridMultilevel"/>
    <w:tmpl w:val="B04CC482"/>
    <w:lvl w:ilvl="0" w:tplc="50E035A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2CEE20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EB2DC86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85C67A0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320F42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978E34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DF5C644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F7AA9B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3EC8015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9" w15:restartNumberingAfterBreak="0">
    <w:nsid w:val="4E567691"/>
    <w:multiLevelType w:val="hybridMultilevel"/>
    <w:tmpl w:val="10EC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F4046"/>
    <w:multiLevelType w:val="hybridMultilevel"/>
    <w:tmpl w:val="FDAEC6D6"/>
    <w:lvl w:ilvl="0" w:tplc="B252A9B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CEB4C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7966D98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93CDC6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90898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D705A58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764199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EDE7C4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866EAA2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1" w15:restartNumberingAfterBreak="0">
    <w:nsid w:val="54CB38C0"/>
    <w:multiLevelType w:val="hybridMultilevel"/>
    <w:tmpl w:val="BD9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B3C"/>
    <w:multiLevelType w:val="hybridMultilevel"/>
    <w:tmpl w:val="AAD66092"/>
    <w:lvl w:ilvl="0" w:tplc="1416047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47A5992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07678E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FCF04E8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97C1BB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CAA56D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A1E7620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C74CB7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3B0A8E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3" w15:restartNumberingAfterBreak="0">
    <w:nsid w:val="577F6B76"/>
    <w:multiLevelType w:val="hybridMultilevel"/>
    <w:tmpl w:val="C442B7CC"/>
    <w:lvl w:ilvl="0" w:tplc="9456200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C5C7E7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416AE8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0D583E8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5AAC10B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8004A26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A42808E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E92070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12AE076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4" w15:restartNumberingAfterBreak="0">
    <w:nsid w:val="5AAC428A"/>
    <w:multiLevelType w:val="hybridMultilevel"/>
    <w:tmpl w:val="EA0A0212"/>
    <w:lvl w:ilvl="0" w:tplc="E15651A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7F84A96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CE540F68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4EA43E42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BA583960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8EFE1092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30742BD4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EC5E79B4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4D4CEC26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35" w15:restartNumberingAfterBreak="0">
    <w:nsid w:val="5D1B1185"/>
    <w:multiLevelType w:val="hybridMultilevel"/>
    <w:tmpl w:val="C2860A50"/>
    <w:lvl w:ilvl="0" w:tplc="E0383E0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3A6B3B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0D8DBB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2BE09A8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F544CFC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F7589D3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897A91C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803ACB48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08B45EF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6" w15:restartNumberingAfterBreak="0">
    <w:nsid w:val="5F22680D"/>
    <w:multiLevelType w:val="hybridMultilevel"/>
    <w:tmpl w:val="A1FA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5B15"/>
    <w:multiLevelType w:val="hybridMultilevel"/>
    <w:tmpl w:val="18942C18"/>
    <w:lvl w:ilvl="0" w:tplc="E418E80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B88C8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14A6A2B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83A241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0FE5D3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E6A845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CF236F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CB40EBE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A6E241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8" w15:restartNumberingAfterBreak="0">
    <w:nsid w:val="66326624"/>
    <w:multiLevelType w:val="hybridMultilevel"/>
    <w:tmpl w:val="7D545BA4"/>
    <w:lvl w:ilvl="0" w:tplc="003E8E5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4EA42B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610989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786FEFA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6A0A74D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B7A2633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9AA91D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2765A3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2E0133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9" w15:restartNumberingAfterBreak="0">
    <w:nsid w:val="67090C74"/>
    <w:multiLevelType w:val="hybridMultilevel"/>
    <w:tmpl w:val="F404025C"/>
    <w:lvl w:ilvl="0" w:tplc="D196FBD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666AA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CAE555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5112B84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7B635E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D6EB94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AD2F61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9F70204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993E56B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0" w15:restartNumberingAfterBreak="0">
    <w:nsid w:val="70780557"/>
    <w:multiLevelType w:val="hybridMultilevel"/>
    <w:tmpl w:val="10F86CE4"/>
    <w:lvl w:ilvl="0" w:tplc="D2A0EF0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D0EED40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BA09F1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5342B4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B8BC785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4AED00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7C064E74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C706CC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2E09FD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1" w15:restartNumberingAfterBreak="0">
    <w:nsid w:val="789123E5"/>
    <w:multiLevelType w:val="hybridMultilevel"/>
    <w:tmpl w:val="82FE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4010A"/>
    <w:multiLevelType w:val="hybridMultilevel"/>
    <w:tmpl w:val="01AC839E"/>
    <w:lvl w:ilvl="0" w:tplc="D3829F5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A3693D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D02FA9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4E80E2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817AB4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6E6801E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F7680C6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6EBEF88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59186D24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3" w15:restartNumberingAfterBreak="0">
    <w:nsid w:val="7C0A6486"/>
    <w:multiLevelType w:val="hybridMultilevel"/>
    <w:tmpl w:val="EEAE3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F5E1C"/>
    <w:multiLevelType w:val="hybridMultilevel"/>
    <w:tmpl w:val="55AE53F6"/>
    <w:lvl w:ilvl="0" w:tplc="83B2DE3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7EEC9DC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8D5EF7D8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AF7828E6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8D326274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97D2BB1A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559C97B0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C9C8B44C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71F8A2A2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7"/>
  </w:num>
  <w:num w:numId="5">
    <w:abstractNumId w:val="31"/>
  </w:num>
  <w:num w:numId="6">
    <w:abstractNumId w:val="36"/>
  </w:num>
  <w:num w:numId="7">
    <w:abstractNumId w:val="21"/>
  </w:num>
  <w:num w:numId="8">
    <w:abstractNumId w:val="43"/>
  </w:num>
  <w:num w:numId="9">
    <w:abstractNumId w:val="11"/>
  </w:num>
  <w:num w:numId="10">
    <w:abstractNumId w:val="33"/>
  </w:num>
  <w:num w:numId="11">
    <w:abstractNumId w:val="8"/>
  </w:num>
  <w:num w:numId="12">
    <w:abstractNumId w:val="39"/>
  </w:num>
  <w:num w:numId="13">
    <w:abstractNumId w:val="1"/>
  </w:num>
  <w:num w:numId="14">
    <w:abstractNumId w:val="3"/>
  </w:num>
  <w:num w:numId="15">
    <w:abstractNumId w:val="44"/>
  </w:num>
  <w:num w:numId="16">
    <w:abstractNumId w:val="30"/>
  </w:num>
  <w:num w:numId="17">
    <w:abstractNumId w:val="5"/>
  </w:num>
  <w:num w:numId="18">
    <w:abstractNumId w:val="38"/>
  </w:num>
  <w:num w:numId="19">
    <w:abstractNumId w:val="40"/>
  </w:num>
  <w:num w:numId="20">
    <w:abstractNumId w:val="14"/>
  </w:num>
  <w:num w:numId="21">
    <w:abstractNumId w:val="34"/>
  </w:num>
  <w:num w:numId="22">
    <w:abstractNumId w:val="0"/>
  </w:num>
  <w:num w:numId="23">
    <w:abstractNumId w:val="16"/>
  </w:num>
  <w:num w:numId="24">
    <w:abstractNumId w:val="19"/>
  </w:num>
  <w:num w:numId="25">
    <w:abstractNumId w:val="4"/>
  </w:num>
  <w:num w:numId="26">
    <w:abstractNumId w:val="12"/>
  </w:num>
  <w:num w:numId="27">
    <w:abstractNumId w:val="25"/>
  </w:num>
  <w:num w:numId="28">
    <w:abstractNumId w:val="28"/>
  </w:num>
  <w:num w:numId="29">
    <w:abstractNumId w:val="9"/>
  </w:num>
  <w:num w:numId="30">
    <w:abstractNumId w:val="32"/>
  </w:num>
  <w:num w:numId="31">
    <w:abstractNumId w:val="18"/>
  </w:num>
  <w:num w:numId="32">
    <w:abstractNumId w:val="24"/>
  </w:num>
  <w:num w:numId="33">
    <w:abstractNumId w:val="13"/>
  </w:num>
  <w:num w:numId="34">
    <w:abstractNumId w:val="6"/>
  </w:num>
  <w:num w:numId="35">
    <w:abstractNumId w:val="37"/>
  </w:num>
  <w:num w:numId="36">
    <w:abstractNumId w:val="2"/>
  </w:num>
  <w:num w:numId="37">
    <w:abstractNumId w:val="22"/>
  </w:num>
  <w:num w:numId="38">
    <w:abstractNumId w:val="20"/>
  </w:num>
  <w:num w:numId="39">
    <w:abstractNumId w:val="10"/>
  </w:num>
  <w:num w:numId="40">
    <w:abstractNumId w:val="17"/>
  </w:num>
  <w:num w:numId="41">
    <w:abstractNumId w:val="35"/>
  </w:num>
  <w:num w:numId="42">
    <w:abstractNumId w:val="23"/>
  </w:num>
  <w:num w:numId="43">
    <w:abstractNumId w:val="26"/>
  </w:num>
  <w:num w:numId="44">
    <w:abstractNumId w:val="4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1"/>
    <w:rsid w:val="00025B2E"/>
    <w:rsid w:val="0015728F"/>
    <w:rsid w:val="001648C3"/>
    <w:rsid w:val="002D2250"/>
    <w:rsid w:val="0038084A"/>
    <w:rsid w:val="003B53BE"/>
    <w:rsid w:val="0042056E"/>
    <w:rsid w:val="004B3987"/>
    <w:rsid w:val="004F6DF8"/>
    <w:rsid w:val="005337EC"/>
    <w:rsid w:val="005B1DBF"/>
    <w:rsid w:val="005D68E4"/>
    <w:rsid w:val="005D694B"/>
    <w:rsid w:val="005F7CC8"/>
    <w:rsid w:val="00617EB8"/>
    <w:rsid w:val="0070052D"/>
    <w:rsid w:val="0072376E"/>
    <w:rsid w:val="00771FB4"/>
    <w:rsid w:val="0079644B"/>
    <w:rsid w:val="008220A6"/>
    <w:rsid w:val="00885A35"/>
    <w:rsid w:val="009A082F"/>
    <w:rsid w:val="009C0ED3"/>
    <w:rsid w:val="009D63D7"/>
    <w:rsid w:val="009E621E"/>
    <w:rsid w:val="00A91CDF"/>
    <w:rsid w:val="00AF3B48"/>
    <w:rsid w:val="00B32311"/>
    <w:rsid w:val="00B46CA7"/>
    <w:rsid w:val="00BC39F4"/>
    <w:rsid w:val="00BF39FD"/>
    <w:rsid w:val="00C309AD"/>
    <w:rsid w:val="00DB4596"/>
    <w:rsid w:val="00DC3A8D"/>
    <w:rsid w:val="00E16355"/>
    <w:rsid w:val="00E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3624-415E-47FB-82F9-A2D1725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11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32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A6"/>
  </w:style>
  <w:style w:type="paragraph" w:styleId="Footer">
    <w:name w:val="footer"/>
    <w:basedOn w:val="Normal"/>
    <w:link w:val="FooterChar"/>
    <w:uiPriority w:val="99"/>
    <w:unhideWhenUsed/>
    <w:rsid w:val="008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A6"/>
  </w:style>
  <w:style w:type="paragraph" w:styleId="BalloonText">
    <w:name w:val="Balloon Text"/>
    <w:basedOn w:val="Normal"/>
    <w:link w:val="BalloonTextChar"/>
    <w:uiPriority w:val="99"/>
    <w:semiHidden/>
    <w:unhideWhenUsed/>
    <w:rsid w:val="008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09A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360EEA5E1D4B9FA5FE38380FF4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B8EC-A176-4527-831B-962006403879}"/>
      </w:docPartPr>
      <w:docPartBody>
        <w:p w:rsidR="00B01A64" w:rsidRDefault="005421C2" w:rsidP="005421C2">
          <w:pPr>
            <w:pStyle w:val="62360EEA5E1D4B9FA5FE38380FF46FD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0504C583C7A48FA95A9C444F749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8C48-355C-4103-ADDB-CCDFCD504605}"/>
      </w:docPartPr>
      <w:docPartBody>
        <w:p w:rsidR="00B01A64" w:rsidRDefault="005421C2" w:rsidP="005421C2">
          <w:pPr>
            <w:pStyle w:val="50504C583C7A48FA95A9C444F749080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2"/>
    <w:rsid w:val="000B22F3"/>
    <w:rsid w:val="001435D0"/>
    <w:rsid w:val="005421C2"/>
    <w:rsid w:val="00A52821"/>
    <w:rsid w:val="00B01A64"/>
    <w:rsid w:val="00C16E8B"/>
    <w:rsid w:val="00F3522A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60EEA5E1D4B9FA5FE38380FF46FD1">
    <w:name w:val="62360EEA5E1D4B9FA5FE38380FF46FD1"/>
    <w:rsid w:val="005421C2"/>
  </w:style>
  <w:style w:type="paragraph" w:customStyle="1" w:styleId="50504C583C7A48FA95A9C444F749080D">
    <w:name w:val="50504C583C7A48FA95A9C444F749080D"/>
    <w:rsid w:val="00542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Started!</vt:lpstr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Started!</dc:title>
  <dc:creator>Tanya Foster</dc:creator>
  <cp:lastModifiedBy>Melissa Lock</cp:lastModifiedBy>
  <cp:revision>8</cp:revision>
  <cp:lastPrinted>2013-09-10T17:41:00Z</cp:lastPrinted>
  <dcterms:created xsi:type="dcterms:W3CDTF">2016-01-26T16:30:00Z</dcterms:created>
  <dcterms:modified xsi:type="dcterms:W3CDTF">2016-08-31T17:50:00Z</dcterms:modified>
</cp:coreProperties>
</file>